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F23A" w14:textId="569644F3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ふりかな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543A694E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C154C6">
        <w:rPr>
          <w:rFonts w:hint="eastAsia"/>
          <w:sz w:val="24"/>
          <w:szCs w:val="24"/>
        </w:rPr>
        <w:t>５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1D5983C7" w:rsidR="00970D8A" w:rsidRDefault="00425656">
      <w:pPr>
        <w:widowControl/>
        <w:jc w:val="left"/>
      </w:pPr>
      <w:r>
        <w:rPr>
          <w:rFonts w:hint="eastAsia"/>
        </w:rPr>
        <w:t>令和</w:t>
      </w:r>
      <w:r w:rsidR="00C154C6">
        <w:rPr>
          <w:rFonts w:hint="eastAsia"/>
        </w:rPr>
        <w:t>５</w:t>
      </w:r>
      <w:r>
        <w:rPr>
          <w:rFonts w:hint="eastAsia"/>
        </w:rPr>
        <w:t>年</w:t>
      </w:r>
      <w:r w:rsidR="00882042">
        <w:rPr>
          <w:rFonts w:hint="eastAsia"/>
        </w:rPr>
        <w:t>１</w:t>
      </w:r>
      <w:r w:rsidR="004D6B4B">
        <w:rPr>
          <w:rFonts w:hint="eastAsia"/>
        </w:rPr>
        <w:t>２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BB7AD9">
        <w:rPr>
          <w:rFonts w:hint="eastAsia"/>
        </w:rPr>
        <w:t>７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74486"/>
    <w:rsid w:val="00177C3F"/>
    <w:rsid w:val="0019326D"/>
    <w:rsid w:val="001A7E72"/>
    <w:rsid w:val="001B3FDD"/>
    <w:rsid w:val="001C6246"/>
    <w:rsid w:val="001D1878"/>
    <w:rsid w:val="001F3510"/>
    <w:rsid w:val="0021782B"/>
    <w:rsid w:val="002404DC"/>
    <w:rsid w:val="00242418"/>
    <w:rsid w:val="002459AC"/>
    <w:rsid w:val="00272196"/>
    <w:rsid w:val="00291F7B"/>
    <w:rsid w:val="002A609C"/>
    <w:rsid w:val="002D54DA"/>
    <w:rsid w:val="002E1F8A"/>
    <w:rsid w:val="002F4691"/>
    <w:rsid w:val="0030119B"/>
    <w:rsid w:val="00335C1D"/>
    <w:rsid w:val="00362AA6"/>
    <w:rsid w:val="00380AA3"/>
    <w:rsid w:val="00383597"/>
    <w:rsid w:val="003844C6"/>
    <w:rsid w:val="0039099F"/>
    <w:rsid w:val="003963FF"/>
    <w:rsid w:val="003C05A6"/>
    <w:rsid w:val="003C1262"/>
    <w:rsid w:val="003C406D"/>
    <w:rsid w:val="003C6242"/>
    <w:rsid w:val="003D7A03"/>
    <w:rsid w:val="003F3F77"/>
    <w:rsid w:val="003F6DB3"/>
    <w:rsid w:val="004109D5"/>
    <w:rsid w:val="00414C7D"/>
    <w:rsid w:val="00425656"/>
    <w:rsid w:val="00430E6C"/>
    <w:rsid w:val="004424E2"/>
    <w:rsid w:val="00445E06"/>
    <w:rsid w:val="0045320A"/>
    <w:rsid w:val="00455ABA"/>
    <w:rsid w:val="00466502"/>
    <w:rsid w:val="004872AF"/>
    <w:rsid w:val="004879A4"/>
    <w:rsid w:val="004D6B4B"/>
    <w:rsid w:val="004F05B4"/>
    <w:rsid w:val="004F7AB0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45322"/>
    <w:rsid w:val="008535FE"/>
    <w:rsid w:val="00856BAD"/>
    <w:rsid w:val="00880B2B"/>
    <w:rsid w:val="00882042"/>
    <w:rsid w:val="008834B9"/>
    <w:rsid w:val="008951FA"/>
    <w:rsid w:val="008B1749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74CA"/>
    <w:rsid w:val="00A65BAD"/>
    <w:rsid w:val="00A82372"/>
    <w:rsid w:val="00A87BBD"/>
    <w:rsid w:val="00A9551D"/>
    <w:rsid w:val="00AC4D55"/>
    <w:rsid w:val="00AC7AAA"/>
    <w:rsid w:val="00AD1A71"/>
    <w:rsid w:val="00AE5D83"/>
    <w:rsid w:val="00AF3EA6"/>
    <w:rsid w:val="00AF468D"/>
    <w:rsid w:val="00B132B1"/>
    <w:rsid w:val="00B139E1"/>
    <w:rsid w:val="00B20BE9"/>
    <w:rsid w:val="00B43D7A"/>
    <w:rsid w:val="00B56D02"/>
    <w:rsid w:val="00B62278"/>
    <w:rsid w:val="00B65163"/>
    <w:rsid w:val="00B66B4C"/>
    <w:rsid w:val="00B77A50"/>
    <w:rsid w:val="00B87CD0"/>
    <w:rsid w:val="00BA6A9A"/>
    <w:rsid w:val="00BB7AD9"/>
    <w:rsid w:val="00BD0CCC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532D"/>
    <w:rsid w:val="00F62D91"/>
    <w:rsid w:val="00F77242"/>
    <w:rsid w:val="00FA0A6B"/>
    <w:rsid w:val="00FD215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kawai</cp:lastModifiedBy>
  <cp:revision>2</cp:revision>
  <cp:lastPrinted>2023-11-01T04:09:00Z</cp:lastPrinted>
  <dcterms:created xsi:type="dcterms:W3CDTF">2023-11-01T04:11:00Z</dcterms:created>
  <dcterms:modified xsi:type="dcterms:W3CDTF">2023-11-01T04:11:00Z</dcterms:modified>
</cp:coreProperties>
</file>